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E5" w:rsidRDefault="00D911E5" w:rsidP="00D911E5">
      <w:pPr>
        <w:pStyle w:val="1"/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Приложение № 7</w:t>
      </w:r>
    </w:p>
    <w:p w:rsidR="00D911E5" w:rsidRPr="00D911E5" w:rsidRDefault="00D911E5" w:rsidP="00D911E5"/>
    <w:p w:rsidR="00097FD8" w:rsidRDefault="00A71F6F" w:rsidP="008628A0">
      <w:pPr>
        <w:pStyle w:val="1"/>
        <w:spacing w:line="240" w:lineRule="auto"/>
        <w:rPr>
          <w:rFonts w:ascii="Cambria" w:hAnsi="Cambria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-2034540</wp:posOffset>
            </wp:positionH>
            <wp:positionV relativeFrom="paragraph">
              <wp:posOffset>-228600</wp:posOffset>
            </wp:positionV>
            <wp:extent cx="1434465" cy="1878965"/>
            <wp:effectExtent l="19050" t="0" r="0" b="0"/>
            <wp:wrapNone/>
            <wp:docPr id="2" name="Рисунок 2" descr="f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FD8">
        <w:rPr>
          <w:rFonts w:ascii="Cambria" w:hAnsi="Cambria"/>
        </w:rPr>
        <w:t>О</w:t>
      </w:r>
      <w:r w:rsidR="00CA6072" w:rsidRPr="00F15024">
        <w:rPr>
          <w:rFonts w:ascii="Cambria" w:hAnsi="Cambria"/>
        </w:rPr>
        <w:t>СОО «</w:t>
      </w:r>
      <w:r w:rsidR="00097FD8">
        <w:rPr>
          <w:rFonts w:ascii="Cambria" w:hAnsi="Cambria"/>
        </w:rPr>
        <w:t xml:space="preserve">НАЦИОНАЛЬНАЯ </w:t>
      </w:r>
      <w:r w:rsidR="00CA6072" w:rsidRPr="00F15024">
        <w:rPr>
          <w:rFonts w:ascii="Cambria" w:hAnsi="Cambria"/>
        </w:rPr>
        <w:t xml:space="preserve">ФЕДЕРАЦИЯ </w:t>
      </w:r>
    </w:p>
    <w:p w:rsidR="00CA6072" w:rsidRPr="00F15024" w:rsidRDefault="00097FD8" w:rsidP="008628A0">
      <w:pPr>
        <w:pStyle w:val="1"/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КАРАТЭДО </w:t>
      </w:r>
      <w:r w:rsidR="00CA6072" w:rsidRPr="00F15024">
        <w:rPr>
          <w:rFonts w:ascii="Cambria" w:hAnsi="Cambria"/>
        </w:rPr>
        <w:t>ФУДОКАН</w:t>
      </w:r>
      <w:r>
        <w:rPr>
          <w:rFonts w:ascii="Cambria" w:hAnsi="Cambria"/>
        </w:rPr>
        <w:t>-ШОТОКАН РОССИИ</w:t>
      </w:r>
      <w:r w:rsidR="00CA6072" w:rsidRPr="00F15024">
        <w:rPr>
          <w:rFonts w:ascii="Cambria" w:hAnsi="Cambria"/>
        </w:rPr>
        <w:t xml:space="preserve"> »</w:t>
      </w:r>
    </w:p>
    <w:p w:rsidR="00AB1C1D" w:rsidRPr="00F15024" w:rsidRDefault="00AB1C1D" w:rsidP="008628A0">
      <w:pPr>
        <w:pStyle w:val="a3"/>
        <w:spacing w:line="240" w:lineRule="auto"/>
        <w:rPr>
          <w:rFonts w:ascii="Cambria" w:hAnsi="Cambria"/>
          <w:b w:val="0"/>
          <w:bCs w:val="0"/>
        </w:rPr>
      </w:pPr>
    </w:p>
    <w:p w:rsidR="00F74B27" w:rsidRPr="00EF3F89" w:rsidRDefault="00F74B27" w:rsidP="008628A0">
      <w:pPr>
        <w:pStyle w:val="a3"/>
        <w:spacing w:line="240" w:lineRule="auto"/>
        <w:rPr>
          <w:rFonts w:ascii="Cambria" w:hAnsi="Cambria"/>
          <w:bCs w:val="0"/>
        </w:rPr>
      </w:pPr>
      <w:r w:rsidRPr="00F15024">
        <w:rPr>
          <w:rFonts w:ascii="Cambria" w:hAnsi="Cambria"/>
          <w:bCs w:val="0"/>
        </w:rPr>
        <w:t xml:space="preserve">РЕГИСТРАЦИОННАЯ ФОРМА </w:t>
      </w:r>
      <w:r w:rsidR="0026133A" w:rsidRPr="00F15024">
        <w:rPr>
          <w:rFonts w:ascii="Cambria" w:hAnsi="Cambria"/>
          <w:bCs w:val="0"/>
        </w:rPr>
        <w:t xml:space="preserve">ВЛАДЕЛЬЦЕВ               </w:t>
      </w:r>
      <w:r w:rsidR="00FF4158" w:rsidRPr="00F15024">
        <w:rPr>
          <w:rFonts w:ascii="Cambria" w:hAnsi="Cambria"/>
          <w:bCs w:val="0"/>
        </w:rPr>
        <w:t>МАСТЕРСКИХ СТЕПЕНЕЙ -</w:t>
      </w:r>
      <w:r w:rsidR="00284E8E" w:rsidRPr="00F15024">
        <w:rPr>
          <w:rFonts w:ascii="Cambria" w:hAnsi="Cambria"/>
          <w:bCs w:val="0"/>
        </w:rPr>
        <w:t xml:space="preserve"> </w:t>
      </w:r>
      <w:r w:rsidRPr="00F15024">
        <w:rPr>
          <w:rFonts w:ascii="Cambria" w:hAnsi="Cambria"/>
          <w:bCs w:val="0"/>
        </w:rPr>
        <w:t>ЧЕРНЫ</w:t>
      </w:r>
      <w:r w:rsidR="00FF4158" w:rsidRPr="00F15024">
        <w:rPr>
          <w:rFonts w:ascii="Cambria" w:hAnsi="Cambria"/>
          <w:bCs w:val="0"/>
        </w:rPr>
        <w:t>Й</w:t>
      </w:r>
      <w:r w:rsidRPr="00F15024">
        <w:rPr>
          <w:rFonts w:ascii="Cambria" w:hAnsi="Cambria"/>
          <w:bCs w:val="0"/>
        </w:rPr>
        <w:t xml:space="preserve"> ПОЯС</w:t>
      </w:r>
    </w:p>
    <w:p w:rsidR="003A3026" w:rsidRPr="00EF3F89" w:rsidRDefault="003A3026" w:rsidP="003A3026"/>
    <w:p w:rsidR="00892B88" w:rsidRPr="004A56B9" w:rsidRDefault="003A3026" w:rsidP="004A56B9">
      <w:pPr>
        <w:ind w:right="36"/>
        <w:rPr>
          <w:rFonts w:ascii="Calibri" w:hAnsi="Calibri"/>
        </w:rPr>
        <w:sectPr w:rsidR="00892B88" w:rsidRPr="004A56B9" w:rsidSect="004A56B9">
          <w:type w:val="continuous"/>
          <w:pgSz w:w="11900" w:h="16820"/>
          <w:pgMar w:top="720" w:right="720" w:bottom="720" w:left="720" w:header="720" w:footer="720" w:gutter="0"/>
          <w:cols w:space="60"/>
          <w:noEndnote/>
          <w:docGrid w:linePitch="326"/>
        </w:sectPr>
      </w:pPr>
      <w:r w:rsidRPr="00EF3F89">
        <w:rPr>
          <w:rFonts w:ascii="Cambria" w:hAnsi="Cambria"/>
          <w:b/>
        </w:rPr>
        <w:t xml:space="preserve">   </w:t>
      </w:r>
      <w:r w:rsidRPr="004A56B9">
        <w:rPr>
          <w:rFonts w:ascii="Cambria" w:hAnsi="Cambria"/>
          <w:b/>
        </w:rPr>
        <w:t>“</w:t>
      </w:r>
      <w:r w:rsidRPr="00F15024">
        <w:rPr>
          <w:rFonts w:ascii="Cambria" w:hAnsi="Cambria"/>
          <w:b/>
          <w:lang w:val="en-US"/>
        </w:rPr>
        <w:t>DAN</w:t>
      </w:r>
      <w:r w:rsidRPr="004A56B9">
        <w:rPr>
          <w:rFonts w:ascii="Cambria" w:hAnsi="Cambria"/>
          <w:b/>
        </w:rPr>
        <w:t xml:space="preserve">” </w:t>
      </w:r>
      <w:r w:rsidRPr="00F15024">
        <w:rPr>
          <w:rFonts w:ascii="Cambria" w:hAnsi="Cambria"/>
          <w:b/>
          <w:lang w:val="en-US"/>
        </w:rPr>
        <w:t>RANKING</w:t>
      </w:r>
      <w:r w:rsidRPr="004A56B9">
        <w:rPr>
          <w:rFonts w:ascii="Cambria" w:hAnsi="Cambria"/>
          <w:b/>
        </w:rPr>
        <w:t xml:space="preserve"> </w:t>
      </w:r>
      <w:r w:rsidRPr="00F15024">
        <w:rPr>
          <w:rFonts w:ascii="Cambria" w:hAnsi="Cambria"/>
          <w:b/>
          <w:lang w:val="en-US"/>
        </w:rPr>
        <w:t>REGISTRATION</w:t>
      </w:r>
      <w:r w:rsidRPr="004A56B9">
        <w:rPr>
          <w:rFonts w:ascii="Cambria" w:hAnsi="Cambria"/>
          <w:b/>
        </w:rPr>
        <w:t xml:space="preserve"> </w:t>
      </w:r>
      <w:r w:rsidRPr="00F15024">
        <w:rPr>
          <w:rFonts w:ascii="Cambria" w:hAnsi="Cambria"/>
          <w:b/>
          <w:lang w:val="en-US"/>
        </w:rPr>
        <w:t>FORM</w:t>
      </w:r>
      <w:r w:rsidR="00D1511E" w:rsidRPr="004A56B9">
        <w:rPr>
          <w:rFonts w:ascii="Calibri" w:hAnsi="Calibri"/>
        </w:rPr>
        <w:t xml:space="preserve">    </w:t>
      </w:r>
      <w:r w:rsidR="0028312B" w:rsidRPr="004A56B9">
        <w:rPr>
          <w:rFonts w:ascii="Calibri" w:hAnsi="Calibri"/>
        </w:rPr>
        <w:t xml:space="preserve">         </w:t>
      </w:r>
      <w:r w:rsidR="00076B06" w:rsidRPr="004A56B9">
        <w:rPr>
          <w:rFonts w:ascii="Calibri" w:hAnsi="Calibri"/>
        </w:rPr>
        <w:t xml:space="preserve">       </w:t>
      </w:r>
      <w:r w:rsidR="003E64B8" w:rsidRPr="004A56B9">
        <w:rPr>
          <w:rFonts w:ascii="Calibri" w:hAnsi="Calibri"/>
        </w:rPr>
        <w:t xml:space="preserve">  </w:t>
      </w:r>
      <w:r w:rsidR="0028312B" w:rsidRPr="003E64B8">
        <w:rPr>
          <w:rFonts w:ascii="Calibri" w:hAnsi="Calibri"/>
          <w:sz w:val="20"/>
          <w:szCs w:val="20"/>
        </w:rPr>
        <w:t>ДАТА</w:t>
      </w:r>
      <w:r w:rsidR="00076B06" w:rsidRPr="004A56B9">
        <w:rPr>
          <w:rFonts w:ascii="Calibri" w:hAnsi="Calibri"/>
          <w:sz w:val="20"/>
          <w:szCs w:val="20"/>
        </w:rPr>
        <w:t xml:space="preserve"> </w:t>
      </w:r>
      <w:r w:rsidR="0028312B" w:rsidRPr="004A56B9">
        <w:rPr>
          <w:rFonts w:ascii="Calibri" w:hAnsi="Calibri"/>
          <w:sz w:val="20"/>
          <w:szCs w:val="20"/>
        </w:rPr>
        <w:t xml:space="preserve"> </w:t>
      </w:r>
      <w:r w:rsidR="0028312B" w:rsidRPr="003E64B8">
        <w:rPr>
          <w:rFonts w:ascii="Calibri" w:hAnsi="Calibri"/>
          <w:sz w:val="20"/>
          <w:szCs w:val="20"/>
        </w:rPr>
        <w:t>ЗАПОЛНЕНИЯ</w:t>
      </w:r>
      <w:r w:rsidR="0028312B" w:rsidRPr="004A56B9">
        <w:rPr>
          <w:rFonts w:ascii="Calibri" w:hAnsi="Calibri"/>
          <w:sz w:val="20"/>
          <w:szCs w:val="20"/>
        </w:rPr>
        <w:t xml:space="preserve"> </w:t>
      </w:r>
      <w:r w:rsidR="00076B06" w:rsidRPr="004A56B9">
        <w:rPr>
          <w:rFonts w:ascii="Calibri" w:hAnsi="Calibri"/>
          <w:sz w:val="20"/>
          <w:szCs w:val="20"/>
        </w:rPr>
        <w:t xml:space="preserve"> </w:t>
      </w:r>
      <w:r w:rsidR="0028312B" w:rsidRPr="003E64B8">
        <w:rPr>
          <w:rFonts w:ascii="Calibri" w:hAnsi="Calibri"/>
          <w:sz w:val="20"/>
          <w:szCs w:val="20"/>
        </w:rPr>
        <w:t>БЛАНКА</w:t>
      </w:r>
      <w:r w:rsidR="0028312B" w:rsidRPr="004A56B9">
        <w:rPr>
          <w:rFonts w:ascii="Calibri" w:hAnsi="Calibri"/>
          <w:sz w:val="20"/>
          <w:szCs w:val="20"/>
        </w:rPr>
        <w:t xml:space="preserve">  ____</w:t>
      </w:r>
      <w:r w:rsidR="001C7985" w:rsidRPr="004A56B9">
        <w:rPr>
          <w:rFonts w:ascii="Calibri" w:hAnsi="Calibri"/>
          <w:sz w:val="20"/>
          <w:szCs w:val="20"/>
        </w:rPr>
        <w:t>_______</w:t>
      </w:r>
    </w:p>
    <w:p w:rsidR="00892B88" w:rsidRPr="004A56B9" w:rsidRDefault="00892B88" w:rsidP="004A56B9">
      <w:pPr>
        <w:pStyle w:val="1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A62D9" w:rsidRPr="0063656E" w:rsidRDefault="00FA62D9" w:rsidP="00495FA3">
      <w:pPr>
        <w:ind w:left="0" w:firstLine="0"/>
        <w:rPr>
          <w:rFonts w:ascii="Calibri" w:hAnsi="Calibri"/>
          <w:b/>
          <w:sz w:val="16"/>
          <w:szCs w:val="16"/>
        </w:rPr>
      </w:pPr>
      <w:r w:rsidRPr="0063656E">
        <w:rPr>
          <w:rFonts w:ascii="Calibri" w:hAnsi="Calibri"/>
          <w:b/>
          <w:sz w:val="16"/>
          <w:szCs w:val="16"/>
        </w:rPr>
        <w:t>ПИСАТЬ ТОЛЬКО ПЕЧАТНЫМИ БУКВАМИ</w:t>
      </w:r>
    </w:p>
    <w:tbl>
      <w:tblPr>
        <w:tblW w:w="95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45"/>
        <w:gridCol w:w="239"/>
        <w:gridCol w:w="1980"/>
        <w:gridCol w:w="1556"/>
        <w:gridCol w:w="850"/>
        <w:gridCol w:w="707"/>
        <w:gridCol w:w="2123"/>
        <w:gridCol w:w="12"/>
        <w:gridCol w:w="200"/>
      </w:tblGrid>
      <w:tr w:rsidR="00935924" w:rsidRPr="0063656E" w:rsidTr="003E64B8">
        <w:trPr>
          <w:gridAfter w:val="1"/>
          <w:wAfter w:w="200" w:type="dxa"/>
          <w:trHeight w:val="1308"/>
        </w:trPr>
        <w:tc>
          <w:tcPr>
            <w:tcW w:w="5688" w:type="dxa"/>
            <w:gridSpan w:val="5"/>
          </w:tcPr>
          <w:p w:rsidR="00935924" w:rsidRPr="0063656E" w:rsidRDefault="00B62E4D" w:rsidP="00B62E4D">
            <w:pPr>
              <w:spacing w:before="40"/>
              <w:ind w:left="0" w:righ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>ФАМИЛИЯ, ИМЯ, ОТЧЕСТВО</w:t>
            </w:r>
          </w:p>
          <w:p w:rsidR="00935924" w:rsidRPr="0063656E" w:rsidRDefault="0034099F" w:rsidP="00B62E4D">
            <w:pPr>
              <w:spacing w:before="40"/>
              <w:ind w:left="0" w:righ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Брянкина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Ангелина Алексеевна</w:t>
            </w:r>
          </w:p>
          <w:p w:rsidR="0095196F" w:rsidRPr="00EF3F89" w:rsidRDefault="00B62E4D" w:rsidP="003A3026">
            <w:pPr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3656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N</w:t>
            </w:r>
            <w:r w:rsidRPr="0063656E">
              <w:rPr>
                <w:rFonts w:ascii="Calibri" w:hAnsi="Calibri"/>
                <w:b/>
                <w:sz w:val="20"/>
                <w:szCs w:val="20"/>
              </w:rPr>
              <w:t>АМЕ</w:t>
            </w:r>
            <w:r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(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LAST</w:t>
            </w:r>
            <w:r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r w:rsidR="00AA786C">
              <w:rPr>
                <w:rFonts w:ascii="Calibri" w:hAnsi="Calibri"/>
                <w:b/>
                <w:sz w:val="20"/>
                <w:szCs w:val="20"/>
                <w:lang w:val="en-US"/>
              </w:rPr>
              <w:t>M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IDDLE</w:t>
            </w:r>
            <w:r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FIRST</w:t>
            </w:r>
            <w:r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>)</w:t>
            </w:r>
            <w:r w:rsidR="00D07156"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  <w:p w:rsidR="00935924" w:rsidRPr="004A56B9" w:rsidRDefault="0034099F" w:rsidP="004A56B9">
            <w:pPr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Bryankina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Angelina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Alekseevna</w:t>
            </w:r>
            <w:proofErr w:type="spellEnd"/>
          </w:p>
        </w:tc>
        <w:tc>
          <w:tcPr>
            <w:tcW w:w="1557" w:type="dxa"/>
            <w:gridSpan w:val="2"/>
          </w:tcPr>
          <w:p w:rsidR="00935924" w:rsidRPr="0063656E" w:rsidRDefault="00013EC9" w:rsidP="00B62E4D">
            <w:pPr>
              <w:ind w:left="0" w:right="-3442" w:firstLine="21"/>
              <w:rPr>
                <w:rFonts w:ascii="Calibri" w:hAnsi="Calibri"/>
                <w:sz w:val="20"/>
                <w:szCs w:val="20"/>
              </w:rPr>
            </w:pP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1E7E85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       </w:t>
            </w:r>
            <w:r w:rsidR="00B62E4D" w:rsidRPr="0063656E">
              <w:rPr>
                <w:rFonts w:ascii="Calibri" w:hAnsi="Calibri"/>
                <w:sz w:val="20"/>
                <w:szCs w:val="20"/>
              </w:rPr>
              <w:t>ПОЛ</w:t>
            </w:r>
          </w:p>
          <w:p w:rsidR="00B62E4D" w:rsidRPr="00A71F6F" w:rsidRDefault="00A71F6F" w:rsidP="00A71F6F">
            <w:pPr>
              <w:ind w:left="0" w:right="-3442" w:firstLine="2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  <w:p w:rsidR="00DE52DD" w:rsidRDefault="00013EC9" w:rsidP="003A3026">
            <w:pPr>
              <w:ind w:left="0" w:right="-3442" w:firstLine="21"/>
              <w:rPr>
                <w:rFonts w:ascii="Calibri" w:hAnsi="Calibri"/>
                <w:b/>
                <w:sz w:val="20"/>
                <w:szCs w:val="20"/>
              </w:rPr>
            </w:pP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1E7E85" w:rsidRPr="0063656E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r w:rsidR="00B62E4D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SEX</w:t>
            </w:r>
          </w:p>
          <w:p w:rsidR="00A71F6F" w:rsidRPr="00A71F6F" w:rsidRDefault="00A71F6F" w:rsidP="003A3026">
            <w:pPr>
              <w:ind w:left="0" w:right="-3442" w:firstLine="21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F</w:t>
            </w:r>
          </w:p>
          <w:p w:rsidR="00935924" w:rsidRPr="0063656E" w:rsidRDefault="00935924" w:rsidP="0057033F">
            <w:pPr>
              <w:ind w:left="-6062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4" w:type="dxa"/>
            <w:gridSpan w:val="2"/>
          </w:tcPr>
          <w:p w:rsidR="00935924" w:rsidRPr="0063656E" w:rsidRDefault="00B62E4D" w:rsidP="00B62E4D">
            <w:pPr>
              <w:ind w:left="0" w:right="-1088" w:firstLine="0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     </w:t>
            </w:r>
            <w:r w:rsidRPr="0063656E">
              <w:rPr>
                <w:rFonts w:ascii="Calibri" w:hAnsi="Calibri"/>
                <w:sz w:val="20"/>
                <w:szCs w:val="20"/>
              </w:rPr>
              <w:t>ГРАЖДАНСТВО</w:t>
            </w:r>
          </w:p>
          <w:p w:rsidR="00B62E4D" w:rsidRPr="00A71F6F" w:rsidRDefault="00A71F6F" w:rsidP="00B62E4D">
            <w:pPr>
              <w:ind w:left="0" w:right="-123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Россия</w:t>
            </w:r>
          </w:p>
          <w:p w:rsidR="00935924" w:rsidRDefault="0009732B" w:rsidP="003A3026">
            <w:pPr>
              <w:ind w:left="0" w:right="-1230" w:firstLine="0"/>
              <w:rPr>
                <w:rFonts w:ascii="Calibri" w:hAnsi="Calibri"/>
                <w:b/>
                <w:sz w:val="20"/>
                <w:szCs w:val="20"/>
              </w:rPr>
            </w:pPr>
            <w:r w:rsidRPr="0063656E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r w:rsidR="00B62E4D" w:rsidRPr="0063656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62E4D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CITIZENSHIP</w:t>
            </w:r>
          </w:p>
          <w:p w:rsidR="00A71F6F" w:rsidRPr="00A71F6F" w:rsidRDefault="00A71F6F" w:rsidP="003A3026">
            <w:pPr>
              <w:ind w:left="0" w:right="-1230" w:firstLine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Russia</w:t>
            </w:r>
          </w:p>
        </w:tc>
      </w:tr>
      <w:tr w:rsidR="008355BE" w:rsidRPr="00D911E5" w:rsidTr="003E64B8">
        <w:trPr>
          <w:gridAfter w:val="1"/>
          <w:wAfter w:w="200" w:type="dxa"/>
          <w:trHeight w:val="1066"/>
        </w:trPr>
        <w:tc>
          <w:tcPr>
            <w:tcW w:w="5688" w:type="dxa"/>
            <w:gridSpan w:val="5"/>
          </w:tcPr>
          <w:p w:rsidR="008355BE" w:rsidRPr="0063656E" w:rsidRDefault="003A3026" w:rsidP="008D16A1">
            <w:pPr>
              <w:spacing w:before="40"/>
              <w:ind w:left="0" w:right="-4293" w:firstLine="0"/>
              <w:rPr>
                <w:rFonts w:ascii="Calibri" w:hAnsi="Calibri"/>
                <w:sz w:val="20"/>
                <w:szCs w:val="20"/>
                <w:lang w:val="en-US"/>
              </w:rPr>
            </w:pP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     </w:t>
            </w:r>
            <w:r w:rsidR="003A00E5"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</w:t>
            </w:r>
            <w:r w:rsidRPr="0063656E">
              <w:rPr>
                <w:rFonts w:ascii="Calibri" w:hAnsi="Calibri"/>
                <w:sz w:val="20"/>
                <w:szCs w:val="20"/>
              </w:rPr>
              <w:t>ИМЯ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НАЦИОНАЛЬНОЙ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ФЕДЕРАЦИИ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КАРАТЭ</w:t>
            </w:r>
          </w:p>
          <w:p w:rsidR="008D16A1" w:rsidRPr="0063656E" w:rsidRDefault="008D16A1" w:rsidP="008D16A1">
            <w:pPr>
              <w:spacing w:before="40"/>
              <w:ind w:left="0" w:right="-4293" w:firstLine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3A3026" w:rsidRPr="0063656E" w:rsidRDefault="003A3026" w:rsidP="003A3026">
            <w:pPr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                 NAME OF NATIONAL KARATE FEDERATION</w:t>
            </w:r>
          </w:p>
        </w:tc>
        <w:tc>
          <w:tcPr>
            <w:tcW w:w="3691" w:type="dxa"/>
            <w:gridSpan w:val="4"/>
          </w:tcPr>
          <w:p w:rsidR="008D16A1" w:rsidRPr="0063656E" w:rsidRDefault="008D16A1" w:rsidP="008D16A1">
            <w:pPr>
              <w:ind w:left="0" w:right="-96" w:firstLine="0"/>
              <w:rPr>
                <w:rFonts w:ascii="Calibri" w:hAnsi="Calibri"/>
                <w:sz w:val="20"/>
                <w:szCs w:val="20"/>
                <w:lang w:val="en-US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>НАЗВАНИЕ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ШКОЛЫ</w:t>
            </w:r>
            <w:r w:rsidR="00013EC9"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СИСТЕМЫ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r w:rsidRPr="0063656E">
              <w:rPr>
                <w:rFonts w:ascii="Calibri" w:hAnsi="Calibri"/>
                <w:sz w:val="20"/>
                <w:szCs w:val="20"/>
              </w:rPr>
              <w:t>СТИЛЬ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  <w:p w:rsidR="008D16A1" w:rsidRPr="0063656E" w:rsidRDefault="008D16A1" w:rsidP="008D16A1">
            <w:pPr>
              <w:ind w:left="0" w:right="-96" w:firstLine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8D16A1" w:rsidRPr="0063656E" w:rsidRDefault="008D16A1" w:rsidP="003A00E5">
            <w:pPr>
              <w:ind w:left="0" w:right="-96" w:firstLine="0"/>
              <w:rPr>
                <w:rFonts w:ascii="Calibri" w:hAnsi="Calibri"/>
                <w:sz w:val="20"/>
                <w:szCs w:val="20"/>
                <w:lang w:val="en-US"/>
              </w:rPr>
            </w:pP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NAME OF SCHOOL SYSTEM (STYLE)</w:t>
            </w:r>
          </w:p>
        </w:tc>
      </w:tr>
      <w:tr w:rsidR="00076B06" w:rsidRPr="00D911E5" w:rsidTr="003E64B8">
        <w:trPr>
          <w:gridAfter w:val="1"/>
          <w:wAfter w:w="199" w:type="dxa"/>
          <w:trHeight w:val="798"/>
        </w:trPr>
        <w:tc>
          <w:tcPr>
            <w:tcW w:w="4132" w:type="dxa"/>
            <w:gridSpan w:val="4"/>
          </w:tcPr>
          <w:p w:rsidR="00076B06" w:rsidRDefault="00076B06" w:rsidP="00076B06">
            <w:pPr>
              <w:spacing w:before="40"/>
              <w:ind w:left="0" w:right="0" w:firstLine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      </w:t>
            </w:r>
            <w:r w:rsidRPr="0063656E">
              <w:rPr>
                <w:rFonts w:ascii="Calibri" w:hAnsi="Calibri"/>
                <w:sz w:val="20"/>
                <w:szCs w:val="20"/>
              </w:rPr>
              <w:t xml:space="preserve">ДАТА РОЖДЕНИЯ </w:t>
            </w:r>
            <w:r w:rsidRPr="0063656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DATE OF BIRTH)</w:t>
            </w:r>
          </w:p>
          <w:p w:rsidR="0034099F" w:rsidRPr="0063656E" w:rsidRDefault="0034099F" w:rsidP="00076B06">
            <w:pPr>
              <w:spacing w:before="40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20.05.2004</w:t>
            </w:r>
          </w:p>
        </w:tc>
        <w:tc>
          <w:tcPr>
            <w:tcW w:w="5248" w:type="dxa"/>
            <w:gridSpan w:val="5"/>
          </w:tcPr>
          <w:p w:rsidR="00076B06" w:rsidRDefault="00076B06" w:rsidP="00013EC9">
            <w:pPr>
              <w:widowControl/>
              <w:autoSpaceDE/>
              <w:autoSpaceDN/>
              <w:adjustRightInd/>
              <w:ind w:left="0" w:right="0" w:firstLine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   </w:t>
            </w:r>
            <w:r w:rsidR="0009732B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     </w:t>
            </w:r>
            <w:r w:rsidRPr="0063656E">
              <w:rPr>
                <w:rFonts w:ascii="Calibri" w:hAnsi="Calibri"/>
                <w:sz w:val="20"/>
                <w:szCs w:val="20"/>
              </w:rPr>
              <w:t>ВРЕМЯ</w:t>
            </w: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ЗАНЯТИЙ</w:t>
            </w: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КАРАТЭ</w:t>
            </w: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KARATE EXPERIENCE</w:t>
            </w:r>
          </w:p>
          <w:p w:rsidR="00A71F6F" w:rsidRPr="0063656E" w:rsidRDefault="0034099F" w:rsidP="00013EC9">
            <w:pPr>
              <w:widowControl/>
              <w:autoSpaceDE/>
              <w:autoSpaceDN/>
              <w:adjustRightInd/>
              <w:ind w:left="0" w:right="0" w:firstLine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6</w:t>
            </w:r>
            <w:r w:rsidR="00A71F6F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yeas</w:t>
            </w:r>
          </w:p>
        </w:tc>
      </w:tr>
      <w:tr w:rsidR="008355BE" w:rsidRPr="00D911E5" w:rsidTr="003E64B8">
        <w:trPr>
          <w:gridAfter w:val="1"/>
          <w:wAfter w:w="200" w:type="dxa"/>
          <w:trHeight w:val="1121"/>
        </w:trPr>
        <w:tc>
          <w:tcPr>
            <w:tcW w:w="9379" w:type="dxa"/>
            <w:gridSpan w:val="9"/>
          </w:tcPr>
          <w:p w:rsidR="00342EF0" w:rsidRPr="00EF3F89" w:rsidRDefault="007E0249" w:rsidP="00342EF0">
            <w:pPr>
              <w:spacing w:before="40"/>
              <w:ind w:left="0" w:right="0" w:firstLine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>АДРЕС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r w:rsidRPr="0063656E">
              <w:rPr>
                <w:rFonts w:ascii="Calibri" w:hAnsi="Calibri"/>
                <w:sz w:val="20"/>
                <w:szCs w:val="20"/>
              </w:rPr>
              <w:t>ИНДЕКС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="00284E8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ГОРОД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="00284E8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УЛИЦА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Pr="0063656E">
              <w:rPr>
                <w:rFonts w:ascii="Calibri" w:hAnsi="Calibri"/>
                <w:sz w:val="20"/>
                <w:szCs w:val="20"/>
              </w:rPr>
              <w:t>ДОМ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Pr="0063656E">
              <w:rPr>
                <w:rFonts w:ascii="Calibri" w:hAnsi="Calibri"/>
                <w:sz w:val="20"/>
                <w:szCs w:val="20"/>
              </w:rPr>
              <w:t>КВАРТИРА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Pr="0063656E">
              <w:rPr>
                <w:rFonts w:ascii="Calibri" w:hAnsi="Calibri"/>
                <w:sz w:val="20"/>
                <w:szCs w:val="20"/>
              </w:rPr>
              <w:t>ТЕЛЕФОН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  <w:r w:rsidR="00284E8E" w:rsidRPr="00EF3F89">
              <w:rPr>
                <w:rFonts w:ascii="Calibri" w:hAnsi="Calibri"/>
                <w:sz w:val="20"/>
                <w:szCs w:val="20"/>
                <w:lang w:val="en-US"/>
              </w:rPr>
              <w:t>;</w:t>
            </w:r>
            <w:r w:rsidR="008355BE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013EC9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013EC9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ADDRESS</w:t>
            </w:r>
            <w:r w:rsidR="00013EC9"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(</w:t>
            </w:r>
            <w:r w:rsidR="00013EC9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INDEX</w:t>
            </w:r>
            <w:r w:rsidR="00013EC9"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r w:rsidR="00013EC9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CITY</w:t>
            </w:r>
            <w:r w:rsidR="00013EC9"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r w:rsidR="00013EC9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STREET</w:t>
            </w:r>
            <w:r w:rsidR="00013EC9"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r w:rsidR="00013EC9"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COUNTRY</w:t>
            </w:r>
            <w:r w:rsidR="00013EC9" w:rsidRPr="00EF3F89">
              <w:rPr>
                <w:rFonts w:ascii="Calibri" w:hAnsi="Calibri"/>
                <w:b/>
                <w:sz w:val="20"/>
                <w:szCs w:val="20"/>
                <w:lang w:val="en-US"/>
              </w:rPr>
              <w:t>)</w:t>
            </w:r>
          </w:p>
          <w:p w:rsidR="00DE52DD" w:rsidRPr="00EF3F89" w:rsidRDefault="0034099F" w:rsidP="00342EF0">
            <w:pPr>
              <w:spacing w:before="40"/>
              <w:ind w:left="0" w:right="0" w:firstLine="0"/>
              <w:rPr>
                <w:rFonts w:ascii="Calibri" w:hAnsi="Calibri"/>
                <w:sz w:val="20"/>
                <w:szCs w:val="20"/>
                <w:lang w:val="en-US"/>
              </w:rPr>
            </w:pP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392000, </w:t>
            </w:r>
            <w:r>
              <w:rPr>
                <w:rFonts w:ascii="Calibri" w:hAnsi="Calibri"/>
                <w:sz w:val="20"/>
                <w:szCs w:val="20"/>
              </w:rPr>
              <w:t>Тамбов</w:t>
            </w: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ул</w:t>
            </w: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Мичуринская</w:t>
            </w: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>, 66</w:t>
            </w:r>
          </w:p>
          <w:p w:rsidR="00DE52DD" w:rsidRPr="00EF3F89" w:rsidRDefault="0034099F" w:rsidP="00342EF0">
            <w:pPr>
              <w:spacing w:before="40"/>
              <w:ind w:left="0" w:right="0" w:firstLine="0"/>
              <w:rPr>
                <w:rFonts w:ascii="Calibri" w:hAnsi="Calibri"/>
                <w:sz w:val="20"/>
                <w:szCs w:val="20"/>
                <w:lang w:val="en-US"/>
              </w:rPr>
            </w:pP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>392000</w:t>
            </w:r>
            <w:r w:rsidR="00A71F6F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="00A71F6F">
              <w:rPr>
                <w:rFonts w:ascii="Calibri" w:hAnsi="Calibri"/>
                <w:sz w:val="20"/>
                <w:szCs w:val="20"/>
                <w:lang w:val="en-US"/>
              </w:rPr>
              <w:t>Tambov</w:t>
            </w:r>
            <w:r w:rsidR="00A71F6F"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Michurinskaya</w:t>
            </w:r>
            <w:proofErr w:type="spellEnd"/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>, 66</w:t>
            </w:r>
          </w:p>
          <w:p w:rsidR="00342EF0" w:rsidRPr="00EF3F89" w:rsidRDefault="00342EF0" w:rsidP="0057033F">
            <w:pPr>
              <w:spacing w:before="40"/>
              <w:ind w:left="0" w:right="0" w:firstLine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A00E5" w:rsidRPr="0063656E" w:rsidTr="003E64B8">
        <w:trPr>
          <w:gridAfter w:val="2"/>
          <w:wAfter w:w="211" w:type="dxa"/>
          <w:trHeight w:val="722"/>
        </w:trPr>
        <w:tc>
          <w:tcPr>
            <w:tcW w:w="1913" w:type="dxa"/>
            <w:gridSpan w:val="2"/>
            <w:tcBorders>
              <w:right w:val="nil"/>
            </w:tcBorders>
          </w:tcPr>
          <w:p w:rsidR="003A00E5" w:rsidRDefault="003A00E5" w:rsidP="003A00E5">
            <w:pPr>
              <w:spacing w:line="360" w:lineRule="auto"/>
              <w:ind w:left="0" w:right="-5490" w:firstLine="0"/>
              <w:rPr>
                <w:rFonts w:ascii="Calibri" w:hAnsi="Calibri"/>
                <w:sz w:val="20"/>
                <w:szCs w:val="20"/>
              </w:rPr>
            </w:pPr>
            <w:r w:rsidRPr="00EF3F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63656E">
              <w:rPr>
                <w:rFonts w:ascii="Calibri" w:hAnsi="Calibri"/>
                <w:sz w:val="20"/>
                <w:szCs w:val="20"/>
              </w:rPr>
              <w:t>ПРЕДЫДУЩИЙ</w:t>
            </w:r>
            <w:r>
              <w:rPr>
                <w:rFonts w:ascii="Calibri" w:hAnsi="Calibri"/>
                <w:sz w:val="20"/>
                <w:szCs w:val="20"/>
              </w:rPr>
              <w:t xml:space="preserve"> РАНГ</w:t>
            </w:r>
          </w:p>
          <w:p w:rsidR="00A71F6F" w:rsidRPr="0063656E" w:rsidRDefault="00A71F6F" w:rsidP="003A00E5">
            <w:pPr>
              <w:spacing w:line="360" w:lineRule="auto"/>
              <w:ind w:left="0" w:right="-549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239" w:type="dxa"/>
            <w:tcBorders>
              <w:left w:val="nil"/>
            </w:tcBorders>
          </w:tcPr>
          <w:p w:rsidR="003A00E5" w:rsidRDefault="003A00E5" w:rsidP="00076B06">
            <w:pPr>
              <w:ind w:left="-2138" w:right="-1305" w:firstLine="0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>ДАТА РАНГА</w:t>
            </w:r>
          </w:p>
          <w:p w:rsidR="00A71F6F" w:rsidRDefault="00A71F6F" w:rsidP="00076B06">
            <w:pPr>
              <w:ind w:left="-2138" w:right="-1305" w:firstLine="0"/>
              <w:rPr>
                <w:rFonts w:ascii="Calibri" w:hAnsi="Calibri"/>
                <w:sz w:val="20"/>
                <w:szCs w:val="20"/>
              </w:rPr>
            </w:pPr>
          </w:p>
          <w:p w:rsidR="00A71F6F" w:rsidRDefault="00A71F6F" w:rsidP="00076B06">
            <w:pPr>
              <w:ind w:left="-2138" w:right="-1305" w:firstLine="0"/>
              <w:rPr>
                <w:rFonts w:ascii="Calibri" w:hAnsi="Calibri"/>
                <w:sz w:val="20"/>
                <w:szCs w:val="20"/>
              </w:rPr>
            </w:pPr>
          </w:p>
          <w:p w:rsidR="00A71F6F" w:rsidRPr="0063656E" w:rsidRDefault="00A71F6F" w:rsidP="00076B06">
            <w:pPr>
              <w:ind w:left="-2138" w:right="-1305" w:firstLine="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авыа</w:t>
            </w:r>
            <w:proofErr w:type="spellEnd"/>
          </w:p>
        </w:tc>
        <w:tc>
          <w:tcPr>
            <w:tcW w:w="1980" w:type="dxa"/>
          </w:tcPr>
          <w:p w:rsidR="003A00E5" w:rsidRPr="0063656E" w:rsidRDefault="003A00E5" w:rsidP="00076B06">
            <w:pPr>
              <w:ind w:left="0" w:right="-1305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ДАТА СДАЧИ</w:t>
            </w:r>
          </w:p>
          <w:p w:rsidR="003A00E5" w:rsidRPr="0063656E" w:rsidRDefault="003A00E5">
            <w:pPr>
              <w:widowControl/>
              <w:autoSpaceDE/>
              <w:autoSpaceDN/>
              <w:adjustRightInd/>
              <w:ind w:left="0" w:right="0" w:firstLine="0"/>
              <w:rPr>
                <w:rFonts w:ascii="Calibri" w:hAnsi="Calibri"/>
                <w:sz w:val="20"/>
                <w:szCs w:val="20"/>
              </w:rPr>
            </w:pPr>
          </w:p>
          <w:p w:rsidR="003A00E5" w:rsidRPr="0063656E" w:rsidRDefault="0034099F" w:rsidP="0028312B">
            <w:pPr>
              <w:ind w:left="0" w:right="-1305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29.01</w:t>
            </w:r>
            <w:r w:rsidR="00A71F6F">
              <w:rPr>
                <w:rFonts w:ascii="Calibri" w:hAnsi="Calibri"/>
                <w:sz w:val="20"/>
                <w:szCs w:val="20"/>
              </w:rPr>
              <w:t>.2016</w:t>
            </w:r>
          </w:p>
        </w:tc>
        <w:tc>
          <w:tcPr>
            <w:tcW w:w="2406" w:type="dxa"/>
            <w:gridSpan w:val="2"/>
          </w:tcPr>
          <w:p w:rsidR="003A00E5" w:rsidRPr="0063656E" w:rsidRDefault="003A00E5" w:rsidP="00076B06">
            <w:pPr>
              <w:ind w:left="462" w:right="-1305" w:firstLine="0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>ЭКЗАМЕНАТОР</w:t>
            </w:r>
          </w:p>
          <w:p w:rsidR="003A00E5" w:rsidRPr="0063656E" w:rsidRDefault="003A00E5">
            <w:pPr>
              <w:widowControl/>
              <w:autoSpaceDE/>
              <w:autoSpaceDN/>
              <w:adjustRightInd/>
              <w:ind w:left="0" w:right="0" w:firstLine="0"/>
              <w:rPr>
                <w:rFonts w:ascii="Calibri" w:hAnsi="Calibri"/>
                <w:sz w:val="20"/>
                <w:szCs w:val="20"/>
              </w:rPr>
            </w:pPr>
          </w:p>
          <w:p w:rsidR="003A00E5" w:rsidRPr="0063656E" w:rsidRDefault="00A71F6F" w:rsidP="003A00E5">
            <w:pPr>
              <w:ind w:left="0" w:right="-1305" w:firstLine="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Лазеев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М.С.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3A00E5" w:rsidRPr="0063656E" w:rsidRDefault="003A00E5" w:rsidP="00076B06">
            <w:pPr>
              <w:ind w:left="0" w:right="-1305" w:firstLine="0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 xml:space="preserve"> РЕГИСТРАЦИОННЫЙ НОМЕР</w:t>
            </w:r>
          </w:p>
          <w:p w:rsidR="003A00E5" w:rsidRPr="0063656E" w:rsidRDefault="003A00E5">
            <w:pPr>
              <w:widowControl/>
              <w:autoSpaceDE/>
              <w:autoSpaceDN/>
              <w:adjustRightInd/>
              <w:ind w:left="0" w:right="0" w:firstLine="0"/>
              <w:rPr>
                <w:rFonts w:ascii="Calibri" w:hAnsi="Calibri"/>
                <w:sz w:val="20"/>
                <w:szCs w:val="20"/>
              </w:rPr>
            </w:pPr>
          </w:p>
          <w:p w:rsidR="003A00E5" w:rsidRPr="0063656E" w:rsidRDefault="0034099F">
            <w:pPr>
              <w:widowControl/>
              <w:autoSpaceDE/>
              <w:autoSpaceDN/>
              <w:adjustRightInd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6816101</w:t>
            </w:r>
          </w:p>
          <w:p w:rsidR="003A00E5" w:rsidRPr="0063656E" w:rsidRDefault="003A00E5" w:rsidP="0028312B">
            <w:pPr>
              <w:ind w:left="0" w:right="-1305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8312B" w:rsidRPr="0063656E" w:rsidTr="003E64B8">
        <w:trPr>
          <w:gridAfter w:val="1"/>
          <w:wAfter w:w="199" w:type="dxa"/>
          <w:trHeight w:val="436"/>
        </w:trPr>
        <w:tc>
          <w:tcPr>
            <w:tcW w:w="1868" w:type="dxa"/>
            <w:tcBorders>
              <w:right w:val="nil"/>
            </w:tcBorders>
          </w:tcPr>
          <w:p w:rsidR="0028312B" w:rsidRPr="0063656E" w:rsidRDefault="0063656E" w:rsidP="0009732B">
            <w:pPr>
              <w:spacing w:line="360" w:lineRule="auto"/>
              <w:ind w:left="0" w:right="-5490" w:firstLine="0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 xml:space="preserve">  МЕСТО (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PLACE</w:t>
            </w:r>
            <w:r w:rsidRPr="0063656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CITY</w:t>
            </w:r>
            <w:r w:rsidRPr="0063656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COUNTRY</w:t>
            </w:r>
            <w:r w:rsidRPr="0063656E">
              <w:rPr>
                <w:rFonts w:ascii="Calibri" w:hAnsi="Calibri"/>
                <w:b/>
                <w:sz w:val="20"/>
                <w:szCs w:val="20"/>
              </w:rPr>
              <w:t>)</w:t>
            </w:r>
            <w:r w:rsidRPr="0063656E">
              <w:rPr>
                <w:rFonts w:ascii="Calibri" w:hAnsi="Calibri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7512" w:type="dxa"/>
            <w:gridSpan w:val="8"/>
            <w:tcBorders>
              <w:left w:val="nil"/>
            </w:tcBorders>
          </w:tcPr>
          <w:p w:rsidR="0028312B" w:rsidRPr="0063656E" w:rsidRDefault="0063656E" w:rsidP="0063656E">
            <w:pPr>
              <w:ind w:left="-2802" w:right="-1305" w:firstLine="0"/>
              <w:rPr>
                <w:rFonts w:ascii="Calibri" w:hAnsi="Calibri"/>
                <w:sz w:val="20"/>
                <w:szCs w:val="20"/>
              </w:rPr>
            </w:pPr>
            <w:r w:rsidRPr="0063656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</w:t>
            </w:r>
            <w:proofErr w:type="gramStart"/>
            <w:r w:rsidRPr="0063656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63656E">
              <w:rPr>
                <w:rFonts w:ascii="Calibri" w:hAnsi="Calibri"/>
                <w:b/>
                <w:sz w:val="20"/>
                <w:szCs w:val="20"/>
                <w:lang w:val="en-US"/>
              </w:rPr>
              <w:t>COUNTRY</w:t>
            </w:r>
            <w:r w:rsidRPr="0063656E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EF3F89">
              <w:rPr>
                <w:rFonts w:ascii="Calibri" w:hAnsi="Calibri"/>
                <w:b/>
                <w:sz w:val="20"/>
                <w:szCs w:val="20"/>
              </w:rPr>
              <w:t xml:space="preserve"> Тамбов, </w:t>
            </w:r>
            <w:r w:rsidR="00EF3F89">
              <w:rPr>
                <w:rFonts w:ascii="Calibri" w:hAnsi="Calibri"/>
                <w:b/>
                <w:sz w:val="20"/>
                <w:szCs w:val="20"/>
                <w:lang w:val="en-US"/>
              </w:rPr>
              <w:t>Tambov</w:t>
            </w:r>
            <w:proofErr w:type="gramEnd"/>
          </w:p>
        </w:tc>
      </w:tr>
      <w:tr w:rsidR="00EE1B2C" w:rsidRPr="00EF07AE" w:rsidTr="003E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316"/>
        </w:trPr>
        <w:tc>
          <w:tcPr>
            <w:tcW w:w="9579" w:type="dxa"/>
            <w:gridSpan w:val="10"/>
            <w:tcBorders>
              <w:bottom w:val="nil"/>
            </w:tcBorders>
          </w:tcPr>
          <w:p w:rsidR="00EE1B2C" w:rsidRPr="00EF07AE" w:rsidRDefault="00EE1B2C" w:rsidP="00EE1B2C">
            <w:pPr>
              <w:ind w:left="0" w:right="-3442" w:firstLine="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</w:t>
            </w:r>
          </w:p>
          <w:p w:rsidR="00EE1B2C" w:rsidRPr="00D33A3C" w:rsidRDefault="00284E8E" w:rsidP="00284E8E">
            <w:pPr>
              <w:pStyle w:val="2"/>
              <w:ind w:left="0" w:right="-1309"/>
              <w:rPr>
                <w:rFonts w:ascii="Calibri" w:hAnsi="Calibri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</w:t>
            </w:r>
            <w:r w:rsidR="00EE1B2C" w:rsidRPr="00D33A3C">
              <w:rPr>
                <w:rFonts w:ascii="Calibri" w:hAnsi="Calibri"/>
                <w:sz w:val="24"/>
                <w:szCs w:val="24"/>
                <w:u w:val="single"/>
              </w:rPr>
              <w:t>ЗАПОЛНЯЕТСЯ ЭКЗАМЕНАТОРОМ</w:t>
            </w:r>
          </w:p>
          <w:p w:rsidR="00EE1B2C" w:rsidRDefault="00EE1B2C" w:rsidP="006F395D">
            <w:pPr>
              <w:pStyle w:val="2"/>
              <w:ind w:left="0" w:right="-1309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     </w:t>
            </w:r>
            <w:r w:rsidR="00EC1C31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             </w:t>
            </w:r>
            <w:r w:rsidR="00495FA3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НОМИНАНТ УСПЕШНО СДАЛ ЭКЗАМЕН</w:t>
            </w:r>
            <w:r w:rsidR="004A540B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.</w:t>
            </w:r>
            <w:r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="004A540B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="00495FA3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ВЕРИФИКАЦИЯ</w:t>
            </w:r>
            <w:r w:rsidR="0057033F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="00DE52DD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___</w:t>
            </w:r>
            <w:r w:rsidR="00E20794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="00DE52DD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-</w:t>
            </w:r>
            <w:r w:rsidR="00FC28EC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="00DE52DD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й</w:t>
            </w:r>
            <w:r w:rsidR="0057033F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 </w:t>
            </w:r>
            <w:proofErr w:type="gramStart"/>
            <w:r w:rsidR="00495FA3"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>ДАН</w:t>
            </w:r>
            <w:proofErr w:type="gramEnd"/>
            <w:r w:rsidRPr="00495FA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. </w:t>
            </w:r>
          </w:p>
          <w:p w:rsidR="006F395D" w:rsidRPr="006F395D" w:rsidRDefault="006F395D" w:rsidP="006F395D"/>
          <w:tbl>
            <w:tblPr>
              <w:tblW w:w="9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11"/>
              <w:gridCol w:w="2516"/>
              <w:gridCol w:w="2132"/>
              <w:gridCol w:w="2281"/>
            </w:tblGrid>
            <w:tr w:rsidR="00EE1B2C" w:rsidRPr="006F395D" w:rsidTr="003E64B8">
              <w:trPr>
                <w:trHeight w:val="510"/>
              </w:trPr>
              <w:tc>
                <w:tcPr>
                  <w:tcW w:w="7058" w:type="dxa"/>
                  <w:gridSpan w:val="3"/>
                </w:tcPr>
                <w:p w:rsidR="00EE1B2C" w:rsidRPr="006F395D" w:rsidRDefault="007662A7" w:rsidP="00055A67">
                  <w:pPr>
                    <w:spacing w:before="20" w:line="276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>ЭКЗАМЕНАЦИОННАЯ КОМИССИЯ</w:t>
                  </w:r>
                  <w:r w:rsidR="0028312B"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28312B"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EXAMINERS</w:t>
                  </w:r>
                </w:p>
              </w:tc>
              <w:tc>
                <w:tcPr>
                  <w:tcW w:w="2281" w:type="dxa"/>
                </w:tcPr>
                <w:p w:rsidR="00EE1B2C" w:rsidRDefault="00F60D55" w:rsidP="006F395D">
                  <w:pPr>
                    <w:spacing w:before="20" w:line="276" w:lineRule="auto"/>
                    <w:ind w:left="0" w:right="0" w:firstLine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   </w:t>
                  </w:r>
                  <w:r w:rsidR="006F395D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7662A7" w:rsidRPr="006F395D">
                    <w:rPr>
                      <w:rFonts w:ascii="Calibri" w:hAnsi="Calibri"/>
                      <w:sz w:val="20"/>
                      <w:szCs w:val="20"/>
                    </w:rPr>
                    <w:t>ПОДПИСЬ</w:t>
                  </w:r>
                  <w:r w:rsidR="0028312B"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6F395D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6F395D" w:rsidRPr="006F395D" w:rsidRDefault="006F395D" w:rsidP="006F395D">
                  <w:pPr>
                    <w:spacing w:before="20" w:line="276" w:lineRule="auto"/>
                    <w:ind w:left="0" w:right="0" w:firstLine="0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SIGNATURE</w:t>
                  </w:r>
                </w:p>
              </w:tc>
            </w:tr>
            <w:tr w:rsidR="00EE1B2C" w:rsidRPr="006F395D" w:rsidTr="003E64B8">
              <w:trPr>
                <w:trHeight w:val="236"/>
              </w:trPr>
              <w:tc>
                <w:tcPr>
                  <w:tcW w:w="7058" w:type="dxa"/>
                  <w:gridSpan w:val="3"/>
                </w:tcPr>
                <w:p w:rsidR="00EE1B2C" w:rsidRPr="006F395D" w:rsidRDefault="007662A7" w:rsidP="0028312B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ЭКЗАМЕНАТОР </w:t>
                  </w:r>
                  <w:r w:rsidR="0028312B" w:rsidRPr="006F39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EXAMINER</w:t>
                  </w:r>
                  <w:r w:rsidR="0028312B"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>№ 1</w:t>
                  </w:r>
                </w:p>
              </w:tc>
              <w:tc>
                <w:tcPr>
                  <w:tcW w:w="2281" w:type="dxa"/>
                </w:tcPr>
                <w:p w:rsidR="00EE1B2C" w:rsidRPr="006F395D" w:rsidRDefault="00EE1B2C" w:rsidP="008628A0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EE1B2C" w:rsidRPr="006F395D" w:rsidTr="003E64B8">
              <w:trPr>
                <w:trHeight w:val="236"/>
              </w:trPr>
              <w:tc>
                <w:tcPr>
                  <w:tcW w:w="7058" w:type="dxa"/>
                  <w:gridSpan w:val="3"/>
                </w:tcPr>
                <w:p w:rsidR="00EE1B2C" w:rsidRPr="006F395D" w:rsidRDefault="007662A7" w:rsidP="007662A7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ЭКЗАМЕНАТОР </w:t>
                  </w:r>
                  <w:r w:rsidRPr="006F39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EXAMINER</w:t>
                  </w: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№ 2</w:t>
                  </w:r>
                </w:p>
              </w:tc>
              <w:tc>
                <w:tcPr>
                  <w:tcW w:w="2281" w:type="dxa"/>
                </w:tcPr>
                <w:p w:rsidR="00EE1B2C" w:rsidRPr="006F395D" w:rsidRDefault="00EE1B2C" w:rsidP="008628A0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EE1B2C" w:rsidRPr="006F395D" w:rsidTr="003E64B8">
              <w:trPr>
                <w:trHeight w:val="236"/>
              </w:trPr>
              <w:tc>
                <w:tcPr>
                  <w:tcW w:w="7058" w:type="dxa"/>
                  <w:gridSpan w:val="3"/>
                </w:tcPr>
                <w:p w:rsidR="00EE1B2C" w:rsidRPr="006F395D" w:rsidRDefault="007662A7" w:rsidP="007662A7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ЭКЗАМЕНАТОР </w:t>
                  </w:r>
                  <w:r w:rsidRPr="006F39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EXAMINER</w:t>
                  </w: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№ 3</w:t>
                  </w:r>
                </w:p>
              </w:tc>
              <w:tc>
                <w:tcPr>
                  <w:tcW w:w="2281" w:type="dxa"/>
                </w:tcPr>
                <w:p w:rsidR="00EE1B2C" w:rsidRPr="006F395D" w:rsidRDefault="00EE1B2C" w:rsidP="008628A0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7662A7" w:rsidRPr="006F395D" w:rsidTr="003E64B8">
              <w:trPr>
                <w:trHeight w:val="249"/>
              </w:trPr>
              <w:tc>
                <w:tcPr>
                  <w:tcW w:w="2411" w:type="dxa"/>
                </w:tcPr>
                <w:p w:rsidR="007662A7" w:rsidRPr="006F395D" w:rsidRDefault="007662A7" w:rsidP="0028312B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МЕСТО                                   </w:t>
                  </w:r>
                  <w:r w:rsidR="0028312B"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PLACE</w:t>
                  </w: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2516" w:type="dxa"/>
                </w:tcPr>
                <w:p w:rsidR="007662A7" w:rsidRPr="006F395D" w:rsidRDefault="007662A7" w:rsidP="0028312B">
                  <w:pPr>
                    <w:spacing w:line="480" w:lineRule="auto"/>
                    <w:ind w:left="0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ГОРОД                                      </w:t>
                  </w:r>
                  <w:r w:rsidR="0028312B"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CITY</w:t>
                  </w:r>
                </w:p>
              </w:tc>
              <w:tc>
                <w:tcPr>
                  <w:tcW w:w="2132" w:type="dxa"/>
                </w:tcPr>
                <w:p w:rsidR="007662A7" w:rsidRPr="006F395D" w:rsidRDefault="007662A7" w:rsidP="0028312B">
                  <w:pPr>
                    <w:spacing w:line="480" w:lineRule="auto"/>
                    <w:ind w:left="0" w:right="34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СТРАНА                               </w:t>
                  </w:r>
                  <w:r w:rsidR="0028312B"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COUNTRY</w:t>
                  </w:r>
                </w:p>
              </w:tc>
              <w:tc>
                <w:tcPr>
                  <w:tcW w:w="2281" w:type="dxa"/>
                </w:tcPr>
                <w:p w:rsidR="007662A7" w:rsidRPr="006F395D" w:rsidRDefault="007662A7" w:rsidP="00DE52DD">
                  <w:pPr>
                    <w:spacing w:line="480" w:lineRule="auto"/>
                    <w:ind w:left="0" w:right="0" w:firstLine="0"/>
                    <w:rPr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ДАТА                                                    </w:t>
                  </w:r>
                  <w:r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6F395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EE1B2C" w:rsidRPr="006F395D" w:rsidRDefault="00EE1B2C" w:rsidP="00EE1B2C">
            <w:pPr>
              <w:ind w:left="0" w:right="-3442" w:firstLine="21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45"/>
              <w:gridCol w:w="4395"/>
            </w:tblGrid>
            <w:tr w:rsidR="009C3182" w:rsidRPr="006F395D" w:rsidTr="003E64B8">
              <w:trPr>
                <w:trHeight w:val="982"/>
              </w:trPr>
              <w:tc>
                <w:tcPr>
                  <w:tcW w:w="4945" w:type="dxa"/>
                </w:tcPr>
                <w:p w:rsidR="009C3182" w:rsidRPr="006F395D" w:rsidRDefault="006F395D" w:rsidP="00076B06">
                  <w:pPr>
                    <w:spacing w:before="40"/>
                    <w:ind w:left="0" w:right="0" w:firstLine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</w:t>
                  </w:r>
                  <w:r w:rsidR="00E2428F" w:rsidRPr="006F395D">
                    <w:rPr>
                      <w:rFonts w:ascii="Calibri" w:hAnsi="Calibri"/>
                      <w:sz w:val="20"/>
                      <w:szCs w:val="20"/>
                    </w:rPr>
                    <w:t>ПРЕЗИДЕНТ НАЦИОНАЛЬНОЙ ФЕДЕРАЦИИ</w:t>
                  </w:r>
                </w:p>
              </w:tc>
              <w:tc>
                <w:tcPr>
                  <w:tcW w:w="4395" w:type="dxa"/>
                </w:tcPr>
                <w:p w:rsidR="009C3182" w:rsidRPr="006F395D" w:rsidRDefault="009C3182" w:rsidP="00076B06">
                  <w:pPr>
                    <w:ind w:left="0" w:right="-3442" w:firstLine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6F395D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             </w:t>
                  </w:r>
                  <w:r w:rsidR="007662A7" w:rsidRPr="006F395D">
                    <w:rPr>
                      <w:rFonts w:ascii="Calibri" w:hAnsi="Calibri"/>
                      <w:sz w:val="20"/>
                      <w:szCs w:val="20"/>
                    </w:rPr>
                    <w:t xml:space="preserve">ПОДПИСЬ </w:t>
                  </w:r>
                  <w:r w:rsidR="006F395D" w:rsidRPr="006F395D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SIGNATURE</w:t>
                  </w:r>
                </w:p>
              </w:tc>
            </w:tr>
          </w:tbl>
          <w:p w:rsidR="00EE1B2C" w:rsidRPr="00EE1B2C" w:rsidRDefault="00EE1B2C" w:rsidP="00356220">
            <w:pPr>
              <w:spacing w:before="40"/>
              <w:ind w:left="0" w:right="0"/>
            </w:pPr>
          </w:p>
        </w:tc>
      </w:tr>
    </w:tbl>
    <w:p w:rsidR="00F74B27" w:rsidRPr="00EF07AE" w:rsidRDefault="00F74B27" w:rsidP="00273FC6">
      <w:pPr>
        <w:ind w:left="0" w:right="0" w:firstLine="0"/>
        <w:rPr>
          <w:rFonts w:ascii="Calibri" w:hAnsi="Calibri"/>
        </w:rPr>
      </w:pPr>
    </w:p>
    <w:sectPr w:rsidR="00F74B27" w:rsidRPr="00EF07AE" w:rsidSect="003E64B8">
      <w:type w:val="continuous"/>
      <w:pgSz w:w="11900" w:h="16820"/>
      <w:pgMar w:top="425" w:right="1321" w:bottom="284" w:left="13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5775"/>
    <w:multiLevelType w:val="hybridMultilevel"/>
    <w:tmpl w:val="93942182"/>
    <w:lvl w:ilvl="0" w:tplc="AEB264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8C9"/>
    <w:multiLevelType w:val="hybridMultilevel"/>
    <w:tmpl w:val="056A073A"/>
    <w:lvl w:ilvl="0" w:tplc="205825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1A5B31"/>
    <w:rsid w:val="00013EC9"/>
    <w:rsid w:val="00050A0D"/>
    <w:rsid w:val="00055A67"/>
    <w:rsid w:val="00063FA1"/>
    <w:rsid w:val="00076B06"/>
    <w:rsid w:val="0009732B"/>
    <w:rsid w:val="00097FD8"/>
    <w:rsid w:val="000F5B06"/>
    <w:rsid w:val="00125602"/>
    <w:rsid w:val="001432F4"/>
    <w:rsid w:val="00194CC3"/>
    <w:rsid w:val="001A5B31"/>
    <w:rsid w:val="001C7985"/>
    <w:rsid w:val="001E7E85"/>
    <w:rsid w:val="001F5D8F"/>
    <w:rsid w:val="001F74BC"/>
    <w:rsid w:val="002570A2"/>
    <w:rsid w:val="0026133A"/>
    <w:rsid w:val="00273FC6"/>
    <w:rsid w:val="00274A4C"/>
    <w:rsid w:val="00277643"/>
    <w:rsid w:val="0028312B"/>
    <w:rsid w:val="00284E8E"/>
    <w:rsid w:val="002911DD"/>
    <w:rsid w:val="00337416"/>
    <w:rsid w:val="0034099F"/>
    <w:rsid w:val="00342EF0"/>
    <w:rsid w:val="00356220"/>
    <w:rsid w:val="003A00E5"/>
    <w:rsid w:val="003A3026"/>
    <w:rsid w:val="003D5963"/>
    <w:rsid w:val="003E2111"/>
    <w:rsid w:val="003E64B8"/>
    <w:rsid w:val="003F33BB"/>
    <w:rsid w:val="00495FA3"/>
    <w:rsid w:val="004A0C1B"/>
    <w:rsid w:val="004A540B"/>
    <w:rsid w:val="004A56B9"/>
    <w:rsid w:val="0057033F"/>
    <w:rsid w:val="00582BFC"/>
    <w:rsid w:val="005875EE"/>
    <w:rsid w:val="005C6137"/>
    <w:rsid w:val="0063656E"/>
    <w:rsid w:val="00654096"/>
    <w:rsid w:val="006C6C14"/>
    <w:rsid w:val="006E5EDB"/>
    <w:rsid w:val="006F395D"/>
    <w:rsid w:val="00720620"/>
    <w:rsid w:val="00736CA5"/>
    <w:rsid w:val="00762606"/>
    <w:rsid w:val="00764222"/>
    <w:rsid w:val="007662A7"/>
    <w:rsid w:val="00766EA7"/>
    <w:rsid w:val="007E0249"/>
    <w:rsid w:val="008132C5"/>
    <w:rsid w:val="00830749"/>
    <w:rsid w:val="008355BE"/>
    <w:rsid w:val="008628A0"/>
    <w:rsid w:val="008922B7"/>
    <w:rsid w:val="00892B88"/>
    <w:rsid w:val="008A74E5"/>
    <w:rsid w:val="008D16A1"/>
    <w:rsid w:val="008E69FD"/>
    <w:rsid w:val="00915BCF"/>
    <w:rsid w:val="00935924"/>
    <w:rsid w:val="0095196F"/>
    <w:rsid w:val="009674C5"/>
    <w:rsid w:val="009A0484"/>
    <w:rsid w:val="009C3182"/>
    <w:rsid w:val="009F023E"/>
    <w:rsid w:val="00A11F9E"/>
    <w:rsid w:val="00A2497E"/>
    <w:rsid w:val="00A71F6F"/>
    <w:rsid w:val="00A9421C"/>
    <w:rsid w:val="00AA786C"/>
    <w:rsid w:val="00AB1C1D"/>
    <w:rsid w:val="00AF040F"/>
    <w:rsid w:val="00B24AFF"/>
    <w:rsid w:val="00B62E4D"/>
    <w:rsid w:val="00B95E80"/>
    <w:rsid w:val="00BA0710"/>
    <w:rsid w:val="00CA6072"/>
    <w:rsid w:val="00CD7CF4"/>
    <w:rsid w:val="00CE6160"/>
    <w:rsid w:val="00CF4BF0"/>
    <w:rsid w:val="00D07156"/>
    <w:rsid w:val="00D1511E"/>
    <w:rsid w:val="00D33A3C"/>
    <w:rsid w:val="00D41859"/>
    <w:rsid w:val="00D911E5"/>
    <w:rsid w:val="00DD2B58"/>
    <w:rsid w:val="00DE52DD"/>
    <w:rsid w:val="00E20794"/>
    <w:rsid w:val="00E2428F"/>
    <w:rsid w:val="00E469F3"/>
    <w:rsid w:val="00E72CAD"/>
    <w:rsid w:val="00EC1C31"/>
    <w:rsid w:val="00EE1B2C"/>
    <w:rsid w:val="00EF07AE"/>
    <w:rsid w:val="00EF3F89"/>
    <w:rsid w:val="00F15024"/>
    <w:rsid w:val="00F60D55"/>
    <w:rsid w:val="00F651BF"/>
    <w:rsid w:val="00F74B27"/>
    <w:rsid w:val="00F82B4D"/>
    <w:rsid w:val="00FA62D9"/>
    <w:rsid w:val="00FC28EC"/>
    <w:rsid w:val="00FF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06"/>
    <w:pPr>
      <w:widowControl w:val="0"/>
      <w:autoSpaceDE w:val="0"/>
      <w:autoSpaceDN w:val="0"/>
      <w:adjustRightInd w:val="0"/>
      <w:ind w:left="80" w:right="800" w:firstLine="300"/>
    </w:pPr>
    <w:rPr>
      <w:sz w:val="24"/>
      <w:szCs w:val="24"/>
    </w:rPr>
  </w:style>
  <w:style w:type="paragraph" w:styleId="1">
    <w:name w:val="heading 1"/>
    <w:basedOn w:val="a"/>
    <w:next w:val="a"/>
    <w:qFormat/>
    <w:rsid w:val="00762606"/>
    <w:pPr>
      <w:keepNext/>
      <w:spacing w:line="320" w:lineRule="auto"/>
      <w:ind w:left="0" w:right="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62606"/>
    <w:pPr>
      <w:keepNext/>
      <w:spacing w:before="40"/>
      <w:ind w:left="2080" w:right="2600" w:firstLine="0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76260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2606"/>
    <w:pPr>
      <w:spacing w:line="320" w:lineRule="auto"/>
      <w:ind w:left="0" w:right="0" w:firstLine="0"/>
      <w:jc w:val="center"/>
    </w:pPr>
    <w:rPr>
      <w:b/>
      <w:bCs/>
    </w:rPr>
  </w:style>
  <w:style w:type="paragraph" w:styleId="a4">
    <w:name w:val="Balloon Text"/>
    <w:basedOn w:val="a"/>
    <w:semiHidden/>
    <w:rsid w:val="007626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1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ФЕДЕРАЦИЯ</vt:lpstr>
    </vt:vector>
  </TitlesOfParts>
  <Company>USSR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ФЕДЕРАЦИЯ</dc:title>
  <dc:creator>Vic</dc:creator>
  <cp:lastModifiedBy>Николай</cp:lastModifiedBy>
  <cp:revision>2</cp:revision>
  <cp:lastPrinted>2014-08-01T20:10:00Z</cp:lastPrinted>
  <dcterms:created xsi:type="dcterms:W3CDTF">2019-07-10T08:38:00Z</dcterms:created>
  <dcterms:modified xsi:type="dcterms:W3CDTF">2019-07-10T08:38:00Z</dcterms:modified>
</cp:coreProperties>
</file>